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D210" w14:textId="77777777" w:rsidR="000601FF" w:rsidRDefault="004A70AF">
      <w:pPr>
        <w:pStyle w:val="BodyText"/>
        <w:ind w:left="782"/>
        <w:rPr>
          <w:rFonts w:ascii="Arial" w:hAnsi="Arial" w:cs="Arial"/>
        </w:rPr>
      </w:pPr>
      <w:r>
        <w:rPr>
          <w:rFonts w:ascii="Times New Roman"/>
          <w:noProof/>
          <w:sz w:val="20"/>
        </w:rPr>
        <w:drawing>
          <wp:inline distT="0" distB="0" distL="0" distR="0" wp14:anchorId="078BD262" wp14:editId="078BD263">
            <wp:extent cx="3145849" cy="8458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84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702A4" w14:textId="77777777" w:rsidR="00A14745" w:rsidRDefault="00A14745">
      <w:pPr>
        <w:pStyle w:val="BodyText"/>
        <w:ind w:left="782"/>
        <w:rPr>
          <w:rFonts w:ascii="Arial" w:hAnsi="Arial" w:cs="Arial"/>
        </w:rPr>
      </w:pPr>
    </w:p>
    <w:p w14:paraId="15D78D5D" w14:textId="77777777" w:rsidR="00A14745" w:rsidRDefault="00A14745">
      <w:pPr>
        <w:pStyle w:val="BodyText"/>
        <w:ind w:left="782"/>
        <w:rPr>
          <w:rFonts w:ascii="Arial" w:hAnsi="Arial" w:cs="Arial"/>
        </w:rPr>
      </w:pPr>
    </w:p>
    <w:p w14:paraId="3A1E2D22" w14:textId="0FAC2DEF" w:rsidR="001B50BA" w:rsidRDefault="001B50BA" w:rsidP="001B50B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5FC939AB" wp14:editId="29B7EA81">
                <wp:simplePos x="0" y="0"/>
                <wp:positionH relativeFrom="page">
                  <wp:posOffset>0</wp:posOffset>
                </wp:positionH>
                <wp:positionV relativeFrom="paragraph">
                  <wp:posOffset>32385</wp:posOffset>
                </wp:positionV>
                <wp:extent cx="7556500" cy="762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762000"/>
                          <a:chOff x="0" y="-1582"/>
                          <a:chExt cx="11900" cy="1200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-1583"/>
                            <a:ext cx="11900" cy="1200"/>
                          </a:xfrm>
                          <a:prstGeom prst="rect">
                            <a:avLst/>
                          </a:prstGeom>
                          <a:solidFill>
                            <a:srgbClr val="004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83"/>
                            <a:ext cx="119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63D45" w14:textId="19FEF20C" w:rsidR="001B50BA" w:rsidRDefault="001B50BA" w:rsidP="001B50BA">
                              <w:pPr>
                                <w:spacing w:before="239"/>
                                <w:ind w:left="1138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56"/>
                                </w:rPr>
                                <w:t>Statement</w:t>
                              </w:r>
                              <w:r w:rsidR="008C18BD"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56"/>
                                </w:rPr>
                                <w:t xml:space="preserve"> of Practice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939AB" id="Group 2" o:spid="_x0000_s1026" style="position:absolute;margin-left:0;margin-top:2.55pt;width:595pt;height:60pt;z-index:487590400;mso-position-horizontal-relative:page" coordorigin=",-1582" coordsize="1190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sAkwIAADwHAAAOAAAAZHJzL2Uyb0RvYy54bWzUVdtu1DAQfUfiHyy/t9ksu902arYqvQmp&#10;QEXLB3gd5yISjxl7Nylfz9jeW4uEqoKQeIk8Hnt85pxj5/Rs6Fq2Umgb0DlPD0ecKS2haHSV868P&#10;1wfHnFkndCFa0Crnj8rys/nbN6e9ydQYamgLhYyKaJv1Jue1cyZLEitr1Ql7CEZpSpaAnXAUYpUU&#10;KHqq3rXJeDQ6SnrAwiBIZS3NXsYkn4f6Zamk+1yWVjnW5pywufDF8F34bzI/FVmFwtSNXMMQr0DR&#10;iUbTodtSl8IJtsTml1JdIxEslO5QQpdAWTZShR6om3T0rJsbhKUJvVRZX5ktTUTtM55eXVZ+Wt2g&#10;uTd3GNHT8BbkN0u8JL2psv28j6u4mC36j1CQnmLpIDQ+lNj5EtQSGwK/j1t+1eCYpMnZdHo0HZEM&#10;knKzI9JvLYCsSaXdtoN0ejyO0sj6ar05TU82W1Pa6dOJyOKxAeoampeevGR3dNk/o+u+FkYFFayn&#10;4w5ZU+R8wpkWHTHwhTwmdNUqlgbM/nRatqHURj6ZhoualqlzROhrJQpClYYmnmzwgSU1XkiwZ+pd&#10;ZGpD8u94EplB624UdMwPco4EPsgnVrfWRUo3S7yaFtqmuG7aNgRYLS5aZCvhL9Nocjy7WqvwZFmr&#10;/WINflus6GdIothZ1GcBxSN1iRBvJL0gNKgBf3DW023Muf2+FKg4az9oYuoknUz89Q3BZDobU4D7&#10;mcV+RmhJpXLuOIvDCxev/NJgU9V0Uhqa1nBO9i2b0LjHF1GtwZKF/pGXphsvPXgR38PA0iDqnjOY&#10;G2h+A/z/NtXWGiJ7kVfcsBjISDuBXmybrWW2dqFBtAoN/qJNwgNET3R4k9a/E/8P2I+DrXY/vflP&#10;AAAA//8DAFBLAwQUAAYACAAAACEAeSHyjdwAAAAHAQAADwAAAGRycy9kb3ducmV2LnhtbEyPQUvD&#10;QBCF74L/YRnBm92kUtGYTSlFPRXBVhBv0+w0Cc3Ohuw2Sf+905O9zbw3vPlevpxcqwbqQ+PZQDpL&#10;QBGX3jZcGfjevT88gwoR2WLrmQycKcCyuL3JMbN+5C8atrFSEsIhQwN1jF2mdShrchhmviMW7+B7&#10;h1HWvtK2x1HCXavnSfKkHTYsH2rsaF1TedyenIGPEcfVY/o2bI6H9fl3t/j82aRkzP3dtHoFFWmK&#10;/8dwwRd0KIRp709sg2oNSJFoYJGCupjpSyLCXqa5SLrI9TV/8QcAAP//AwBQSwECLQAUAAYACAAA&#10;ACEAtoM4kv4AAADhAQAAEwAAAAAAAAAAAAAAAAAAAAAAW0NvbnRlbnRfVHlwZXNdLnhtbFBLAQIt&#10;ABQABgAIAAAAIQA4/SH/1gAAAJQBAAALAAAAAAAAAAAAAAAAAC8BAABfcmVscy8ucmVsc1BLAQIt&#10;ABQABgAIAAAAIQAlWssAkwIAADwHAAAOAAAAAAAAAAAAAAAAAC4CAABkcnMvZTJvRG9jLnhtbFBL&#10;AQItABQABgAIAAAAIQB5IfKN3AAAAAcBAAAPAAAAAAAAAAAAAAAAAO0EAABkcnMvZG93bnJldi54&#10;bWxQSwUGAAAAAAQABADzAAAA9gUAAAAA&#10;">
                <v:rect id="Rectangle 12" o:spid="_x0000_s1027" style="position:absolute;top:-1583;width:119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OqCxQAAANoAAAAPAAAAZHJzL2Rvd25yZXYueG1sRI/dasJA&#10;FITvC32H5RR612wqVULMKm0hICKCP7R4d8ieJrHZszG70fj2rlDo5TAz3zDZfDCNOFPnassKXqMY&#10;BHFhdc2lgv0uf0lAOI+ssbFMCq7kYD57fMgw1fbCGzpvfSkChF2KCirv21RKV1Rk0EW2JQ7ej+0M&#10;+iC7UuoOLwFuGjmK44k0WHNYqLClz4qK321vFFAyGZ+Sj355XH3nh+NoTYP8IqWen4b3KQhPg/8P&#10;/7UXWsEb3K+EGyBnNwAAAP//AwBQSwECLQAUAAYACAAAACEA2+H2y+4AAACFAQAAEwAAAAAAAAAA&#10;AAAAAAAAAAAAW0NvbnRlbnRfVHlwZXNdLnhtbFBLAQItABQABgAIAAAAIQBa9CxbvwAAABUBAAAL&#10;AAAAAAAAAAAAAAAAAB8BAABfcmVscy8ucmVsc1BLAQItABQABgAIAAAAIQAN4OqCxQAAANoAAAAP&#10;AAAAAAAAAAAAAAAAAAcCAABkcnMvZG93bnJldi54bWxQSwUGAAAAAAMAAwC3AAAA+QIAAAAA&#10;" fillcolor="#00487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top:-1583;width:119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5B63D45" w14:textId="19FEF20C" w:rsidR="001B50BA" w:rsidRDefault="001B50BA" w:rsidP="001B50BA">
                        <w:pPr>
                          <w:spacing w:before="239"/>
                          <w:ind w:left="1138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56"/>
                          </w:rPr>
                          <w:t>Statement</w:t>
                        </w:r>
                        <w:r w:rsidR="008C18BD">
                          <w:rPr>
                            <w:rFonts w:ascii="Arial"/>
                            <w:b/>
                            <w:color w:val="FFFFFF"/>
                            <w:spacing w:val="-8"/>
                            <w:sz w:val="56"/>
                          </w:rPr>
                          <w:t xml:space="preserve"> of Practice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2B64F03" w14:textId="77777777" w:rsidR="001B50BA" w:rsidRDefault="001B50BA" w:rsidP="001B50BA">
      <w:pPr>
        <w:pStyle w:val="BodyText"/>
        <w:rPr>
          <w:rFonts w:ascii="Times New Roman"/>
          <w:sz w:val="20"/>
        </w:rPr>
      </w:pPr>
    </w:p>
    <w:p w14:paraId="170201E1" w14:textId="77777777" w:rsidR="001B50BA" w:rsidRDefault="001B50BA" w:rsidP="001B50BA">
      <w:pPr>
        <w:pStyle w:val="BodyText"/>
        <w:rPr>
          <w:rFonts w:ascii="Times New Roman"/>
          <w:sz w:val="20"/>
        </w:rPr>
      </w:pPr>
    </w:p>
    <w:p w14:paraId="67F8E691" w14:textId="77777777" w:rsidR="00A14745" w:rsidRDefault="00A14745">
      <w:pPr>
        <w:pStyle w:val="BodyText"/>
        <w:ind w:left="782"/>
        <w:rPr>
          <w:rFonts w:ascii="Arial" w:hAnsi="Arial" w:cs="Arial"/>
        </w:rPr>
      </w:pPr>
    </w:p>
    <w:p w14:paraId="18B49EAD" w14:textId="77777777" w:rsidR="00A14745" w:rsidRDefault="00A14745">
      <w:pPr>
        <w:pStyle w:val="BodyText"/>
        <w:ind w:left="782"/>
        <w:rPr>
          <w:rFonts w:ascii="Arial" w:hAnsi="Arial" w:cs="Arial"/>
        </w:rPr>
      </w:pPr>
    </w:p>
    <w:p w14:paraId="57B5C906" w14:textId="77777777" w:rsidR="00A14745" w:rsidRDefault="00A14745">
      <w:pPr>
        <w:pStyle w:val="BodyText"/>
        <w:ind w:left="782"/>
        <w:rPr>
          <w:rFonts w:ascii="Arial" w:hAnsi="Arial" w:cs="Arial"/>
        </w:rPr>
      </w:pPr>
    </w:p>
    <w:p w14:paraId="080D300E" w14:textId="77777777" w:rsidR="00A14745" w:rsidRPr="008C18BD" w:rsidRDefault="00A14745">
      <w:pPr>
        <w:pStyle w:val="BodyText"/>
        <w:ind w:left="782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7533"/>
      </w:tblGrid>
      <w:tr w:rsidR="008C18BD" w14:paraId="0C6516DC" w14:textId="77777777" w:rsidTr="008C18BD">
        <w:trPr>
          <w:trHeight w:val="454"/>
        </w:trPr>
        <w:tc>
          <w:tcPr>
            <w:tcW w:w="1828" w:type="dxa"/>
          </w:tcPr>
          <w:p w14:paraId="5BC956C1" w14:textId="77777777" w:rsidR="008C18BD" w:rsidRDefault="008C18BD" w:rsidP="008C18BD">
            <w:pPr>
              <w:pStyle w:val="TableParagraph"/>
              <w:spacing w:before="201" w:line="233" w:lineRule="exact"/>
              <w:ind w:left="110"/>
            </w:pPr>
            <w:r>
              <w:t>Signed:</w:t>
            </w:r>
          </w:p>
        </w:tc>
        <w:tc>
          <w:tcPr>
            <w:tcW w:w="7533" w:type="dxa"/>
          </w:tcPr>
          <w:p w14:paraId="56120560" w14:textId="77777777" w:rsidR="008C18BD" w:rsidRDefault="00000000" w:rsidP="008C18BD">
            <w:pPr>
              <w:pStyle w:val="TableParagraph"/>
              <w:spacing w:before="201" w:line="233" w:lineRule="exact"/>
              <w:jc w:val="both"/>
            </w:pPr>
            <w:sdt>
              <w:sdtPr>
                <w:id w:val="1238441030"/>
                <w:placeholder>
                  <w:docPart w:val="F8F35BB47095454581F6A2278D264E40"/>
                </w:placeholder>
                <w:showingPlcHdr/>
              </w:sdtPr>
              <w:sdtContent>
                <w:permStart w:id="167078188" w:edGrp="everyone"/>
                <w:r w:rsidR="008C18BD" w:rsidRPr="0039447A">
                  <w:rPr>
                    <w:rStyle w:val="PlaceholderText"/>
                  </w:rPr>
                  <w:t>Click or tap here to enter text.</w:t>
                </w:r>
                <w:permEnd w:id="167078188"/>
              </w:sdtContent>
            </w:sdt>
          </w:p>
        </w:tc>
      </w:tr>
      <w:tr w:rsidR="008C18BD" w14:paraId="7B10B0E9" w14:textId="77777777" w:rsidTr="008C18BD">
        <w:trPr>
          <w:trHeight w:val="454"/>
        </w:trPr>
        <w:tc>
          <w:tcPr>
            <w:tcW w:w="1828" w:type="dxa"/>
          </w:tcPr>
          <w:p w14:paraId="1D2AA761" w14:textId="77777777" w:rsidR="008C18BD" w:rsidRDefault="008C18BD" w:rsidP="008C18BD">
            <w:pPr>
              <w:pStyle w:val="TableParagraph"/>
              <w:spacing w:before="201" w:line="233" w:lineRule="exact"/>
              <w:ind w:left="110"/>
            </w:pPr>
            <w:r>
              <w:t>Date:</w:t>
            </w:r>
          </w:p>
        </w:tc>
        <w:tc>
          <w:tcPr>
            <w:tcW w:w="7533" w:type="dxa"/>
          </w:tcPr>
          <w:p w14:paraId="0863E339" w14:textId="77777777" w:rsidR="008C18BD" w:rsidRDefault="00000000" w:rsidP="008C18BD">
            <w:pPr>
              <w:pStyle w:val="TableParagraph"/>
              <w:spacing w:before="201" w:line="233" w:lineRule="exact"/>
              <w:jc w:val="both"/>
            </w:pPr>
            <w:sdt>
              <w:sdtPr>
                <w:id w:val="-42593342"/>
                <w:placeholder>
                  <w:docPart w:val="2C3381D63C56499C8799851C6A42E1F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34409091" w:edGrp="everyone"/>
                <w:r w:rsidR="008C18BD" w:rsidRPr="0039447A">
                  <w:rPr>
                    <w:rStyle w:val="PlaceholderText"/>
                  </w:rPr>
                  <w:t>Click or tap to enter a date.</w:t>
                </w:r>
                <w:permEnd w:id="34409091"/>
              </w:sdtContent>
            </w:sdt>
          </w:p>
        </w:tc>
      </w:tr>
    </w:tbl>
    <w:p w14:paraId="4C5B68A6" w14:textId="77777777" w:rsidR="00A14745" w:rsidRPr="008C18BD" w:rsidRDefault="00A14745">
      <w:pPr>
        <w:pStyle w:val="BodyText"/>
        <w:ind w:left="782"/>
        <w:rPr>
          <w:rFonts w:ascii="Arial" w:hAnsi="Arial" w:cs="Arial"/>
        </w:rPr>
      </w:pPr>
    </w:p>
    <w:p w14:paraId="46312FA1" w14:textId="77777777" w:rsidR="00A14745" w:rsidRPr="008C18BD" w:rsidRDefault="00A14745">
      <w:pPr>
        <w:pStyle w:val="BodyText"/>
        <w:ind w:left="782"/>
        <w:rPr>
          <w:rFonts w:ascii="Arial" w:hAnsi="Arial" w:cs="Arial"/>
        </w:rPr>
      </w:pPr>
    </w:p>
    <w:p w14:paraId="1706ED1A" w14:textId="77777777" w:rsidR="00A14745" w:rsidRPr="008C18BD" w:rsidRDefault="00A14745">
      <w:pPr>
        <w:pStyle w:val="BodyText"/>
        <w:ind w:left="782"/>
        <w:rPr>
          <w:rFonts w:ascii="Arial" w:hAnsi="Arial" w:cs="Arial"/>
        </w:rPr>
      </w:pPr>
    </w:p>
    <w:p w14:paraId="078BD211" w14:textId="77777777" w:rsidR="000601FF" w:rsidRPr="008C18BD" w:rsidRDefault="000601FF">
      <w:pPr>
        <w:pStyle w:val="BodyText"/>
        <w:rPr>
          <w:rFonts w:ascii="Arial" w:hAnsi="Arial" w:cs="Arial"/>
          <w:sz w:val="20"/>
        </w:rPr>
      </w:pPr>
    </w:p>
    <w:p w14:paraId="078BD212" w14:textId="77777777" w:rsidR="000601FF" w:rsidRPr="008C18BD" w:rsidRDefault="000601FF">
      <w:pPr>
        <w:pStyle w:val="BodyText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244"/>
        <w:gridCol w:w="2695"/>
        <w:gridCol w:w="3713"/>
      </w:tblGrid>
      <w:tr w:rsidR="008C18BD" w14:paraId="6B2A2CA4" w14:textId="77777777" w:rsidTr="008C18BD">
        <w:trPr>
          <w:trHeight w:val="330"/>
        </w:trPr>
        <w:tc>
          <w:tcPr>
            <w:tcW w:w="1700" w:type="dxa"/>
            <w:tcBorders>
              <w:right w:val="dotted" w:sz="4" w:space="0" w:color="000000"/>
            </w:tcBorders>
          </w:tcPr>
          <w:p w14:paraId="1F7CB9EA" w14:textId="77777777" w:rsidR="008C18BD" w:rsidRDefault="008C18BD" w:rsidP="008C18BD">
            <w:pPr>
              <w:pStyle w:val="TableParagraph"/>
              <w:spacing w:before="52"/>
              <w:ind w:left="110"/>
            </w:pP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sdt>
          <w:sdtPr>
            <w:rPr>
              <w:rFonts w:ascii="Arial" w:hAnsi="Arial" w:cs="Arial"/>
              <w:sz w:val="24"/>
            </w:rPr>
            <w:id w:val="-76367132"/>
            <w:placeholder>
              <w:docPart w:val="43BA7994B52C4F7794ED787C71B33E65"/>
            </w:placeholder>
            <w:showingPlcHdr/>
          </w:sdtPr>
          <w:sdtContent>
            <w:permStart w:id="3814342" w:edGrp="everyone" w:displacedByCustomXml="prev"/>
            <w:tc>
              <w:tcPr>
                <w:tcW w:w="7652" w:type="dxa"/>
                <w:gridSpan w:val="3"/>
                <w:tcBorders>
                  <w:left w:val="dotted" w:sz="4" w:space="0" w:color="000000"/>
                </w:tcBorders>
              </w:tcPr>
              <w:p w14:paraId="0EF514C3" w14:textId="77777777" w:rsidR="008C18BD" w:rsidRPr="000278BF" w:rsidRDefault="008C18BD" w:rsidP="008C18BD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39447A">
                  <w:rPr>
                    <w:rStyle w:val="PlaceholderText"/>
                  </w:rPr>
                  <w:t>Click or tap here to enter text.</w:t>
                </w:r>
              </w:p>
            </w:tc>
            <w:permEnd w:id="3814342" w:displacedByCustomXml="next"/>
          </w:sdtContent>
        </w:sdt>
      </w:tr>
      <w:tr w:rsidR="008C18BD" w14:paraId="1EADADC8" w14:textId="77777777" w:rsidTr="008C18BD">
        <w:trPr>
          <w:trHeight w:val="397"/>
        </w:trPr>
        <w:tc>
          <w:tcPr>
            <w:tcW w:w="1700" w:type="dxa"/>
            <w:tcBorders>
              <w:right w:val="dotted" w:sz="4" w:space="0" w:color="000000"/>
            </w:tcBorders>
          </w:tcPr>
          <w:p w14:paraId="4BFF8B6F" w14:textId="77777777" w:rsidR="008C18BD" w:rsidRDefault="008C18BD" w:rsidP="008C18BD">
            <w:pPr>
              <w:pStyle w:val="TableParagraph"/>
              <w:spacing w:before="52"/>
              <w:ind w:left="110"/>
            </w:pPr>
            <w:r>
              <w:t>Date(s):</w:t>
            </w:r>
          </w:p>
        </w:tc>
        <w:sdt>
          <w:sdtPr>
            <w:rPr>
              <w:rFonts w:ascii="Arial" w:hAnsi="Arial" w:cs="Arial"/>
              <w:sz w:val="24"/>
            </w:rPr>
            <w:id w:val="751930228"/>
            <w:placeholder>
              <w:docPart w:val="86C0F3C0A7D4474BA9D1EF481A0C13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permStart w:id="868095635" w:edGrp="everyone" w:displacedByCustomXml="prev"/>
            <w:tc>
              <w:tcPr>
                <w:tcW w:w="1244" w:type="dxa"/>
                <w:tcBorders>
                  <w:left w:val="dotted" w:sz="4" w:space="0" w:color="000000"/>
                </w:tcBorders>
              </w:tcPr>
              <w:p w14:paraId="259504E8" w14:textId="77777777" w:rsidR="008C18BD" w:rsidRPr="000278BF" w:rsidRDefault="008C18BD" w:rsidP="008C18BD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39447A">
                  <w:rPr>
                    <w:rStyle w:val="PlaceholderText"/>
                  </w:rPr>
                  <w:t>Click or tap to enter a date.</w:t>
                </w:r>
              </w:p>
            </w:tc>
            <w:permEnd w:id="868095635" w:displacedByCustomXml="next"/>
          </w:sdtContent>
        </w:sdt>
        <w:tc>
          <w:tcPr>
            <w:tcW w:w="2695" w:type="dxa"/>
          </w:tcPr>
          <w:p w14:paraId="60E9FB1E" w14:textId="77777777" w:rsidR="008C18BD" w:rsidRDefault="008C18BD" w:rsidP="008C18BD">
            <w:pPr>
              <w:pStyle w:val="TableParagraph"/>
              <w:spacing w:before="52"/>
              <w:ind w:left="110"/>
            </w:pP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</w:t>
            </w:r>
            <w:r>
              <w:t>section</w:t>
            </w:r>
          </w:p>
        </w:tc>
        <w:sdt>
          <w:sdtPr>
            <w:rPr>
              <w:rFonts w:ascii="Arial" w:hAnsi="Arial" w:cs="Arial"/>
              <w:sz w:val="24"/>
            </w:rPr>
            <w:id w:val="-1475752633"/>
            <w:placeholder>
              <w:docPart w:val="09001575E0234528B154CD99E7AABC98"/>
            </w:placeholder>
            <w:showingPlcHdr/>
          </w:sdtPr>
          <w:sdtContent>
            <w:permStart w:id="752772980" w:edGrp="everyone" w:displacedByCustomXml="prev"/>
            <w:tc>
              <w:tcPr>
                <w:tcW w:w="3713" w:type="dxa"/>
              </w:tcPr>
              <w:p w14:paraId="0B5388A4" w14:textId="77777777" w:rsidR="008C18BD" w:rsidRPr="000278BF" w:rsidRDefault="008C18BD" w:rsidP="008C18BD">
                <w:pPr>
                  <w:pStyle w:val="TableParagraph"/>
                  <w:rPr>
                    <w:rFonts w:ascii="Arial" w:hAnsi="Arial" w:cs="Arial"/>
                    <w:sz w:val="24"/>
                  </w:rPr>
                </w:pPr>
                <w:r w:rsidRPr="0039447A">
                  <w:rPr>
                    <w:rStyle w:val="PlaceholderText"/>
                  </w:rPr>
                  <w:t>Click or tap here to enter text.</w:t>
                </w:r>
              </w:p>
            </w:tc>
            <w:permEnd w:id="752772980" w:displacedByCustomXml="next"/>
          </w:sdtContent>
        </w:sdt>
      </w:tr>
    </w:tbl>
    <w:p w14:paraId="078BD222" w14:textId="64986C28" w:rsidR="000601FF" w:rsidRPr="008C18BD" w:rsidRDefault="000601FF" w:rsidP="00A14745">
      <w:pPr>
        <w:pStyle w:val="BodyText"/>
        <w:spacing w:before="94" w:after="9" w:line="451" w:lineRule="auto"/>
        <w:ind w:right="10099"/>
        <w:rPr>
          <w:rFonts w:ascii="Arial" w:hAnsi="Arial" w:cs="Arial"/>
        </w:rPr>
      </w:pPr>
    </w:p>
    <w:p w14:paraId="41DF7545" w14:textId="77777777" w:rsidR="004E3505" w:rsidRDefault="004E3505">
      <w:pPr>
        <w:pStyle w:val="BodyText"/>
        <w:rPr>
          <w:sz w:val="20"/>
        </w:rPr>
      </w:pPr>
    </w:p>
    <w:p w14:paraId="5F734FC1" w14:textId="77777777" w:rsidR="004E3505" w:rsidRDefault="004E3505">
      <w:pPr>
        <w:pStyle w:val="BodyText"/>
        <w:rPr>
          <w:sz w:val="20"/>
        </w:rPr>
      </w:pPr>
    </w:p>
    <w:p w14:paraId="340CF10F" w14:textId="77777777" w:rsidR="004E3505" w:rsidRDefault="004E3505">
      <w:pPr>
        <w:pStyle w:val="BodyText"/>
        <w:rPr>
          <w:sz w:val="20"/>
        </w:rPr>
      </w:pPr>
    </w:p>
    <w:p w14:paraId="0D216FE7" w14:textId="77777777" w:rsidR="004E3505" w:rsidRDefault="004E3505">
      <w:pPr>
        <w:pStyle w:val="BodyText"/>
        <w:rPr>
          <w:sz w:val="20"/>
        </w:rPr>
      </w:pPr>
    </w:p>
    <w:p w14:paraId="4F68F52A" w14:textId="77777777" w:rsidR="004E3505" w:rsidRDefault="004E3505">
      <w:pPr>
        <w:pStyle w:val="BodyText"/>
        <w:rPr>
          <w:sz w:val="20"/>
        </w:rPr>
      </w:pPr>
    </w:p>
    <w:p w14:paraId="555FECB9" w14:textId="77777777" w:rsidR="009B12F8" w:rsidRDefault="009B12F8">
      <w:pPr>
        <w:pStyle w:val="BodyText"/>
        <w:rPr>
          <w:sz w:val="20"/>
        </w:rPr>
      </w:pPr>
    </w:p>
    <w:p w14:paraId="078BD223" w14:textId="77777777" w:rsidR="000601FF" w:rsidRDefault="000601FF">
      <w:pPr>
        <w:pStyle w:val="BodyText"/>
        <w:spacing w:before="9"/>
        <w:rPr>
          <w:sz w:val="21"/>
        </w:r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0601FF" w14:paraId="078BD225" w14:textId="77777777">
        <w:trPr>
          <w:trHeight w:val="623"/>
        </w:trPr>
        <w:tc>
          <w:tcPr>
            <w:tcW w:w="9642" w:type="dxa"/>
            <w:shd w:val="clear" w:color="auto" w:fill="00487E"/>
          </w:tcPr>
          <w:p w14:paraId="078BD224" w14:textId="77777777" w:rsidR="000601FF" w:rsidRDefault="004A70AF">
            <w:pPr>
              <w:pStyle w:val="TableParagraph"/>
              <w:spacing w:before="163"/>
              <w:ind w:left="114"/>
            </w:pPr>
            <w:r>
              <w:rPr>
                <w:color w:val="FFFFFF"/>
              </w:rPr>
              <w:t>Description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</w:rPr>
              <w:t>task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undertaken.</w:t>
            </w:r>
          </w:p>
        </w:tc>
      </w:tr>
      <w:tr w:rsidR="000601FF" w14:paraId="078BD23A" w14:textId="77777777" w:rsidTr="005448F3">
        <w:trPr>
          <w:trHeight w:val="2522"/>
        </w:trPr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Start w:id="221325147" w:edGrp="everyone" w:displacedByCustomXml="next"/>
          <w:sdt>
            <w:sdtPr>
              <w:rPr>
                <w:sz w:val="24"/>
              </w:rPr>
              <w:id w:val="1428611296"/>
              <w:placeholder>
                <w:docPart w:val="DefaultPlaceholder_-1854013440"/>
              </w:placeholder>
            </w:sdtPr>
            <w:sdtContent>
              <w:p w14:paraId="078BD226" w14:textId="7CB0ED7A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27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28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29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2A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2B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2C" w14:textId="5AA4BB43" w:rsidR="000601FF" w:rsidRDefault="00000000">
                <w:pPr>
                  <w:pStyle w:val="TableParagraph"/>
                  <w:rPr>
                    <w:sz w:val="24"/>
                  </w:rPr>
                </w:pPr>
              </w:p>
            </w:sdtContent>
          </w:sdt>
          <w:permEnd w:id="221325147"/>
          <w:p w14:paraId="078BD239" w14:textId="272C228B" w:rsidR="000601FF" w:rsidRDefault="000601FF" w:rsidP="005448F3">
            <w:pPr>
              <w:pStyle w:val="TableParagraph"/>
              <w:spacing w:before="148"/>
              <w:rPr>
                <w:rFonts w:ascii="Arial"/>
                <w:i/>
              </w:rPr>
            </w:pPr>
          </w:p>
        </w:tc>
      </w:tr>
    </w:tbl>
    <w:p w14:paraId="078BD23B" w14:textId="77777777" w:rsidR="000601FF" w:rsidRDefault="000601FF">
      <w:pPr>
        <w:rPr>
          <w:rFonts w:ascii="Arial"/>
        </w:rPr>
        <w:sectPr w:rsidR="000601FF">
          <w:footerReference w:type="default" r:id="rId7"/>
          <w:type w:val="continuous"/>
          <w:pgSz w:w="11900" w:h="16840"/>
          <w:pgMar w:top="380" w:right="0" w:bottom="1800" w:left="0" w:header="720" w:footer="1614" w:gutter="0"/>
          <w:pgNumType w:start="1"/>
          <w:cols w:space="720"/>
        </w:sect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0601FF" w14:paraId="078BD23D" w14:textId="77777777">
        <w:trPr>
          <w:trHeight w:val="623"/>
        </w:trPr>
        <w:tc>
          <w:tcPr>
            <w:tcW w:w="9642" w:type="dxa"/>
            <w:shd w:val="clear" w:color="auto" w:fill="00487E"/>
          </w:tcPr>
          <w:p w14:paraId="078BD23C" w14:textId="77777777" w:rsidR="000601FF" w:rsidRDefault="004A70AF">
            <w:pPr>
              <w:pStyle w:val="TableParagraph"/>
              <w:spacing w:before="162"/>
              <w:ind w:left="114"/>
            </w:pPr>
            <w:r>
              <w:rPr>
                <w:color w:val="FFFFFF"/>
              </w:rPr>
              <w:lastRenderedPageBreak/>
              <w:t>Explain how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this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supports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the training record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section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notes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above.</w:t>
            </w:r>
          </w:p>
        </w:tc>
      </w:tr>
      <w:tr w:rsidR="000601FF" w14:paraId="078BD255" w14:textId="77777777" w:rsidTr="005448F3">
        <w:trPr>
          <w:trHeight w:val="2602"/>
        </w:trPr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Start w:id="1119169206" w:edGrp="everyone" w:displacedByCustomXml="next"/>
          <w:sdt>
            <w:sdtPr>
              <w:rPr>
                <w:sz w:val="24"/>
              </w:rPr>
              <w:id w:val="1996606169"/>
              <w:placeholder>
                <w:docPart w:val="DefaultPlaceholder_-1854013440"/>
              </w:placeholder>
            </w:sdtPr>
            <w:sdtContent>
              <w:p w14:paraId="078BD23E" w14:textId="40D160F3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3F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40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41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42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43" w14:textId="77777777" w:rsidR="000601FF" w:rsidRDefault="000601FF">
                <w:pPr>
                  <w:pStyle w:val="TableParagraph"/>
                  <w:rPr>
                    <w:sz w:val="24"/>
                  </w:rPr>
                </w:pPr>
              </w:p>
              <w:p w14:paraId="078BD244" w14:textId="103E4B09" w:rsidR="000601FF" w:rsidRDefault="00000000">
                <w:pPr>
                  <w:pStyle w:val="TableParagraph"/>
                  <w:rPr>
                    <w:sz w:val="24"/>
                  </w:rPr>
                </w:pPr>
              </w:p>
            </w:sdtContent>
          </w:sdt>
          <w:permEnd w:id="1119169206"/>
          <w:p w14:paraId="078BD254" w14:textId="11278446" w:rsidR="000601FF" w:rsidRDefault="000601FF" w:rsidP="005448F3">
            <w:pPr>
              <w:pStyle w:val="TableParagraph"/>
              <w:spacing w:before="155"/>
              <w:rPr>
                <w:rFonts w:ascii="Arial"/>
                <w:i/>
              </w:rPr>
            </w:pPr>
          </w:p>
        </w:tc>
      </w:tr>
    </w:tbl>
    <w:p w14:paraId="078BD256" w14:textId="6FFFB5AF" w:rsidR="000601FF" w:rsidRPr="003F2424" w:rsidRDefault="000601FF">
      <w:pPr>
        <w:pStyle w:val="BodyText"/>
        <w:rPr>
          <w:rFonts w:ascii="Arial" w:hAnsi="Arial" w:cs="Arial"/>
        </w:rPr>
      </w:pPr>
    </w:p>
    <w:p w14:paraId="4B24AC20" w14:textId="77777777" w:rsidR="00C07B15" w:rsidRPr="003F2424" w:rsidRDefault="00C07B15">
      <w:pPr>
        <w:pStyle w:val="BodyText"/>
        <w:rPr>
          <w:rFonts w:ascii="Arial" w:hAnsi="Arial" w:cs="Arial"/>
        </w:rPr>
      </w:pPr>
    </w:p>
    <w:tbl>
      <w:tblPr>
        <w:tblW w:w="0" w:type="auto"/>
        <w:tblInd w:w="1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5"/>
        <w:gridCol w:w="27"/>
        <w:gridCol w:w="1007"/>
      </w:tblGrid>
      <w:tr w:rsidR="00C07B15" w14:paraId="19EA3FE1" w14:textId="77777777" w:rsidTr="000D0FD7">
        <w:trPr>
          <w:gridAfter w:val="2"/>
          <w:wAfter w:w="1034" w:type="dxa"/>
          <w:trHeight w:val="454"/>
        </w:trPr>
        <w:tc>
          <w:tcPr>
            <w:tcW w:w="6185" w:type="dxa"/>
          </w:tcPr>
          <w:p w14:paraId="0E5CD1D3" w14:textId="77777777" w:rsidR="00C07B15" w:rsidRDefault="00C07B15" w:rsidP="000D0FD7">
            <w:pPr>
              <w:pStyle w:val="TableParagraph"/>
              <w:spacing w:before="201" w:line="233" w:lineRule="exact"/>
              <w:ind w:left="110"/>
            </w:pPr>
            <w:r>
              <w:t>Activity</w:t>
            </w:r>
            <w:r>
              <w:rPr>
                <w:spacing w:val="-1"/>
              </w:rPr>
              <w:t xml:space="preserve"> </w:t>
            </w:r>
            <w:r>
              <w:t>witnessed</w:t>
            </w:r>
            <w:r>
              <w:rPr>
                <w:spacing w:val="-4"/>
              </w:rPr>
              <w:t xml:space="preserve"> </w:t>
            </w:r>
            <w:r>
              <w:t>by:</w:t>
            </w:r>
            <w:sdt>
              <w:sdtPr>
                <w:id w:val="800814803"/>
                <w:placeholder>
                  <w:docPart w:val="4A4D98083A974BD19AC5F293A4136517"/>
                </w:placeholder>
                <w:showingPlcHdr/>
              </w:sdtPr>
              <w:sdtContent>
                <w:permStart w:id="730949522" w:edGrp="everyone"/>
                <w:r w:rsidRPr="0039447A">
                  <w:rPr>
                    <w:rStyle w:val="PlaceholderText"/>
                  </w:rPr>
                  <w:t>Click or tap here to enter text.</w:t>
                </w:r>
                <w:permEnd w:id="730949522"/>
              </w:sdtContent>
            </w:sdt>
          </w:p>
        </w:tc>
      </w:tr>
      <w:tr w:rsidR="00C07B15" w14:paraId="56E08954" w14:textId="77777777" w:rsidTr="000D0FD7">
        <w:trPr>
          <w:trHeight w:val="454"/>
        </w:trPr>
        <w:tc>
          <w:tcPr>
            <w:tcW w:w="6185" w:type="dxa"/>
          </w:tcPr>
          <w:p w14:paraId="4AA1655E" w14:textId="77777777" w:rsidR="00C07B15" w:rsidRDefault="00C07B15" w:rsidP="000D0FD7">
            <w:pPr>
              <w:pStyle w:val="TableParagraph"/>
              <w:spacing w:before="201" w:line="233" w:lineRule="exact"/>
              <w:ind w:left="110"/>
            </w:pPr>
            <w:r>
              <w:t>Signed:</w:t>
            </w:r>
            <w:sdt>
              <w:sdtPr>
                <w:id w:val="898170399"/>
                <w:placeholder>
                  <w:docPart w:val="269FC5EF82F446EE953437D1CC282D52"/>
                </w:placeholder>
                <w:showingPlcHdr/>
              </w:sdtPr>
              <w:sdtContent>
                <w:permStart w:id="1128606964" w:edGrp="everyone"/>
                <w:r w:rsidRPr="0039447A">
                  <w:rPr>
                    <w:rStyle w:val="PlaceholderText"/>
                  </w:rPr>
                  <w:t>Click or tap here to enter text.</w:t>
                </w:r>
                <w:permEnd w:id="1128606964"/>
              </w:sdtContent>
            </w:sdt>
          </w:p>
        </w:tc>
        <w:tc>
          <w:tcPr>
            <w:tcW w:w="27" w:type="dxa"/>
          </w:tcPr>
          <w:p w14:paraId="2CBA9DB1" w14:textId="77777777" w:rsidR="00C07B15" w:rsidRDefault="00C07B15" w:rsidP="000D0FD7">
            <w:pPr>
              <w:pStyle w:val="TableParagraph"/>
              <w:spacing w:before="201" w:line="233" w:lineRule="exact"/>
              <w:ind w:left="921"/>
            </w:pPr>
          </w:p>
        </w:tc>
        <w:tc>
          <w:tcPr>
            <w:tcW w:w="1007" w:type="dxa"/>
          </w:tcPr>
          <w:p w14:paraId="0E406147" w14:textId="77777777" w:rsidR="00C07B15" w:rsidRDefault="00C07B15" w:rsidP="000D0FD7">
            <w:pPr>
              <w:pStyle w:val="TableParagraph"/>
              <w:spacing w:before="201" w:line="233" w:lineRule="exact"/>
              <w:ind w:left="1418"/>
            </w:pPr>
          </w:p>
        </w:tc>
      </w:tr>
      <w:tr w:rsidR="00C07B15" w14:paraId="44BD2A1A" w14:textId="77777777" w:rsidTr="000D0FD7">
        <w:trPr>
          <w:trHeight w:val="454"/>
        </w:trPr>
        <w:tc>
          <w:tcPr>
            <w:tcW w:w="6185" w:type="dxa"/>
          </w:tcPr>
          <w:p w14:paraId="7F013F9E" w14:textId="77777777" w:rsidR="00C07B15" w:rsidRDefault="00C07B15" w:rsidP="000D0FD7">
            <w:pPr>
              <w:pStyle w:val="TableParagraph"/>
              <w:spacing w:before="201" w:line="233" w:lineRule="exact"/>
              <w:ind w:left="110"/>
            </w:pPr>
            <w:r>
              <w:t>Date:</w:t>
            </w:r>
            <w:sdt>
              <w:sdtPr>
                <w:id w:val="-924344798"/>
                <w:placeholder>
                  <w:docPart w:val="E5A2F45BD2F24E5B8E6FED7ECF93300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703207662" w:edGrp="everyone"/>
                <w:r w:rsidRPr="0039447A">
                  <w:rPr>
                    <w:rStyle w:val="PlaceholderText"/>
                  </w:rPr>
                  <w:t>Click or tap to enter a date.</w:t>
                </w:r>
                <w:permEnd w:id="703207662"/>
              </w:sdtContent>
            </w:sdt>
          </w:p>
        </w:tc>
        <w:tc>
          <w:tcPr>
            <w:tcW w:w="27" w:type="dxa"/>
          </w:tcPr>
          <w:p w14:paraId="6DF28403" w14:textId="77777777" w:rsidR="00C07B15" w:rsidRDefault="00C07B15" w:rsidP="000D0FD7">
            <w:pPr>
              <w:pStyle w:val="TableParagraph"/>
              <w:spacing w:before="201" w:line="233" w:lineRule="exact"/>
              <w:ind w:left="921"/>
            </w:pPr>
          </w:p>
        </w:tc>
        <w:tc>
          <w:tcPr>
            <w:tcW w:w="1007" w:type="dxa"/>
          </w:tcPr>
          <w:p w14:paraId="0BBF4B6C" w14:textId="77777777" w:rsidR="00C07B15" w:rsidRDefault="00C07B15" w:rsidP="000D0FD7">
            <w:pPr>
              <w:pStyle w:val="TableParagraph"/>
              <w:spacing w:before="201" w:line="233" w:lineRule="exact"/>
              <w:ind w:left="1418"/>
            </w:pPr>
          </w:p>
        </w:tc>
      </w:tr>
    </w:tbl>
    <w:p w14:paraId="7692FAFA" w14:textId="77777777" w:rsidR="00C07B15" w:rsidRDefault="00C07B15">
      <w:pPr>
        <w:pStyle w:val="BodyText"/>
        <w:rPr>
          <w:sz w:val="20"/>
        </w:rPr>
      </w:pPr>
    </w:p>
    <w:p w14:paraId="7431A1F5" w14:textId="77777777" w:rsidR="009F056B" w:rsidRDefault="009F056B">
      <w:pPr>
        <w:pStyle w:val="BodyText"/>
        <w:rPr>
          <w:sz w:val="20"/>
        </w:rPr>
      </w:pPr>
    </w:p>
    <w:p w14:paraId="58E3CC67" w14:textId="77777777" w:rsidR="009F056B" w:rsidRDefault="009F056B">
      <w:pPr>
        <w:pStyle w:val="BodyText"/>
        <w:rPr>
          <w:sz w:val="20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222"/>
      </w:tblGrid>
      <w:tr w:rsidR="009F056B" w14:paraId="1459E8CC" w14:textId="77777777" w:rsidTr="000D0FD7">
        <w:trPr>
          <w:trHeight w:val="454"/>
        </w:trPr>
        <w:tc>
          <w:tcPr>
            <w:tcW w:w="1128" w:type="dxa"/>
          </w:tcPr>
          <w:p w14:paraId="635B86D0" w14:textId="77777777" w:rsidR="009F056B" w:rsidRDefault="009F056B" w:rsidP="000D0FD7">
            <w:pPr>
              <w:pStyle w:val="TableParagraph"/>
              <w:spacing w:before="201" w:line="233" w:lineRule="exact"/>
              <w:ind w:left="110"/>
            </w:pPr>
            <w:r>
              <w:t>Signed:</w:t>
            </w:r>
          </w:p>
        </w:tc>
        <w:tc>
          <w:tcPr>
            <w:tcW w:w="8222" w:type="dxa"/>
          </w:tcPr>
          <w:p w14:paraId="494FC589" w14:textId="77777777" w:rsidR="009F056B" w:rsidRDefault="00000000" w:rsidP="000D0FD7">
            <w:pPr>
              <w:pStyle w:val="TableParagraph"/>
              <w:spacing w:before="201" w:line="233" w:lineRule="exact"/>
              <w:jc w:val="both"/>
            </w:pPr>
            <w:sdt>
              <w:sdtPr>
                <w:id w:val="891240123"/>
                <w:placeholder>
                  <w:docPart w:val="F02B87B03653445B8F47BAC39F2AAE22"/>
                </w:placeholder>
                <w:showingPlcHdr/>
              </w:sdtPr>
              <w:sdtContent>
                <w:permStart w:id="318121305" w:edGrp="everyone"/>
                <w:r w:rsidR="009F056B" w:rsidRPr="0039447A">
                  <w:rPr>
                    <w:rStyle w:val="PlaceholderText"/>
                  </w:rPr>
                  <w:t>Click or tap here to enter text.</w:t>
                </w:r>
                <w:permEnd w:id="318121305"/>
              </w:sdtContent>
            </w:sdt>
          </w:p>
        </w:tc>
      </w:tr>
      <w:tr w:rsidR="009F056B" w14:paraId="17FFCE16" w14:textId="77777777" w:rsidTr="000D0FD7">
        <w:trPr>
          <w:trHeight w:val="454"/>
        </w:trPr>
        <w:tc>
          <w:tcPr>
            <w:tcW w:w="1128" w:type="dxa"/>
          </w:tcPr>
          <w:p w14:paraId="58448D49" w14:textId="77777777" w:rsidR="009F056B" w:rsidRDefault="009F056B" w:rsidP="000D0FD7">
            <w:pPr>
              <w:pStyle w:val="TableParagraph"/>
              <w:spacing w:before="201" w:line="233" w:lineRule="exact"/>
              <w:ind w:left="110"/>
            </w:pPr>
            <w:r>
              <w:t>Date:</w:t>
            </w:r>
          </w:p>
        </w:tc>
        <w:tc>
          <w:tcPr>
            <w:tcW w:w="8222" w:type="dxa"/>
          </w:tcPr>
          <w:p w14:paraId="58ED05AE" w14:textId="77777777" w:rsidR="009F056B" w:rsidRDefault="00000000" w:rsidP="000D0FD7">
            <w:pPr>
              <w:pStyle w:val="TableParagraph"/>
              <w:spacing w:before="201" w:line="233" w:lineRule="exact"/>
              <w:jc w:val="both"/>
            </w:pPr>
            <w:sdt>
              <w:sdtPr>
                <w:id w:val="-772244659"/>
                <w:placeholder>
                  <w:docPart w:val="3E284AC3AD844388BDA7EB84A3A3ACF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1253318776" w:edGrp="everyone"/>
                <w:r w:rsidR="009F056B" w:rsidRPr="0039447A">
                  <w:rPr>
                    <w:rStyle w:val="PlaceholderText"/>
                  </w:rPr>
                  <w:t>Click or tap to enter a date.</w:t>
                </w:r>
                <w:permEnd w:id="1253318776"/>
              </w:sdtContent>
            </w:sdt>
          </w:p>
        </w:tc>
      </w:tr>
    </w:tbl>
    <w:p w14:paraId="19957911" w14:textId="77777777" w:rsidR="00C07B15" w:rsidRPr="009F056B" w:rsidRDefault="00C07B15">
      <w:pPr>
        <w:pStyle w:val="BodyText"/>
        <w:rPr>
          <w:rFonts w:ascii="Arial" w:hAnsi="Arial" w:cs="Arial"/>
        </w:rPr>
      </w:pPr>
    </w:p>
    <w:p w14:paraId="6E8C105E" w14:textId="77777777" w:rsidR="00C07B15" w:rsidRPr="009F056B" w:rsidRDefault="00C07B15">
      <w:pPr>
        <w:pStyle w:val="BodyText"/>
        <w:rPr>
          <w:rFonts w:ascii="Arial" w:hAnsi="Arial" w:cs="Arial"/>
        </w:rPr>
      </w:pPr>
    </w:p>
    <w:sectPr w:rsidR="00C07B15" w:rsidRPr="009F056B">
      <w:pgSz w:w="11900" w:h="16840"/>
      <w:pgMar w:top="1120" w:right="0" w:bottom="1800" w:left="0" w:header="0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A1D6" w14:textId="77777777" w:rsidR="00B92580" w:rsidRDefault="00B92580">
      <w:r>
        <w:separator/>
      </w:r>
    </w:p>
  </w:endnote>
  <w:endnote w:type="continuationSeparator" w:id="0">
    <w:p w14:paraId="30379FFB" w14:textId="77777777" w:rsidR="00B92580" w:rsidRDefault="00B9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D268" w14:textId="77777777" w:rsidR="000601FF" w:rsidRDefault="004A70A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78BD269" wp14:editId="078BD26A">
          <wp:simplePos x="0" y="0"/>
          <wp:positionH relativeFrom="page">
            <wp:posOffset>723919</wp:posOffset>
          </wp:positionH>
          <wp:positionV relativeFrom="page">
            <wp:posOffset>9540296</wp:posOffset>
          </wp:positionV>
          <wp:extent cx="711650" cy="72686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650" cy="726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78BD2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75pt;margin-top:798.9pt;width:11.65pt;height:13.3pt;z-index:-251658240;mso-position-horizontal-relative:page;mso-position-vertical-relative:page" filled="f" stroked="f">
          <v:textbox inset="0,0,0,0">
            <w:txbxContent>
              <w:p w14:paraId="078BD26F" w14:textId="77777777" w:rsidR="000601FF" w:rsidRDefault="004A70AF">
                <w:pPr>
                  <w:spacing w:before="15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2C02" w14:textId="77777777" w:rsidR="00B92580" w:rsidRDefault="00B92580">
      <w:r>
        <w:separator/>
      </w:r>
    </w:p>
  </w:footnote>
  <w:footnote w:type="continuationSeparator" w:id="0">
    <w:p w14:paraId="0E99EFAA" w14:textId="77777777" w:rsidR="00B92580" w:rsidRDefault="00B9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bsSlGOmmLIXoHZeJspOrJchkyS8fYGNHXBNnuaKPLg0ezZozYzVuucFGpekGprT7eOQi07Qe7p/z0laf4DM3oQ==" w:salt="HtU/lWew0YMOQxL+4lbwgw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1FF"/>
    <w:rsid w:val="00003602"/>
    <w:rsid w:val="000601FF"/>
    <w:rsid w:val="001B50BA"/>
    <w:rsid w:val="002B5113"/>
    <w:rsid w:val="003F2424"/>
    <w:rsid w:val="00445EB0"/>
    <w:rsid w:val="00476CC3"/>
    <w:rsid w:val="004A70AF"/>
    <w:rsid w:val="004E3505"/>
    <w:rsid w:val="005448F3"/>
    <w:rsid w:val="0056199C"/>
    <w:rsid w:val="008C18BD"/>
    <w:rsid w:val="009B12F8"/>
    <w:rsid w:val="009C2784"/>
    <w:rsid w:val="009F056B"/>
    <w:rsid w:val="00A14745"/>
    <w:rsid w:val="00AC6D17"/>
    <w:rsid w:val="00B92580"/>
    <w:rsid w:val="00C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BD210"/>
  <w15:docId w15:val="{98C1FEEB-60AE-4FF0-AA59-DEFE2A62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C6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5F81-CC30-45A7-8F0E-8640F326F43B}"/>
      </w:docPartPr>
      <w:docPartBody>
        <w:p w:rsidR="00C873B9" w:rsidRDefault="00071626">
          <w:r w:rsidRPr="00121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5BB47095454581F6A2278D264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7AE0B-AC04-422D-910C-7F4E1788AE80}"/>
      </w:docPartPr>
      <w:docPartBody>
        <w:p w:rsidR="00C873B9" w:rsidRDefault="00C873B9" w:rsidP="00C873B9">
          <w:pPr>
            <w:pStyle w:val="F8F35BB47095454581F6A2278D264E40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381D63C56499C8799851C6A42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D190D-861B-48C6-97BE-28F00BF36907}"/>
      </w:docPartPr>
      <w:docPartBody>
        <w:p w:rsidR="00C873B9" w:rsidRDefault="00C873B9" w:rsidP="00C873B9">
          <w:pPr>
            <w:pStyle w:val="2C3381D63C56499C8799851C6A42E1F51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BA7994B52C4F7794ED787C71B3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0072-FDCE-41F5-A2F5-2278519ED209}"/>
      </w:docPartPr>
      <w:docPartBody>
        <w:p w:rsidR="00C873B9" w:rsidRDefault="00C873B9" w:rsidP="00C873B9">
          <w:pPr>
            <w:pStyle w:val="43BA7994B52C4F7794ED787C71B33E65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0F3C0A7D4474BA9D1EF481A0C1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5060-71DF-486C-BB38-0E349B079FF6}"/>
      </w:docPartPr>
      <w:docPartBody>
        <w:p w:rsidR="00C873B9" w:rsidRDefault="00C873B9" w:rsidP="00C873B9">
          <w:pPr>
            <w:pStyle w:val="86C0F3C0A7D4474BA9D1EF481A0C13641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001575E0234528B154CD99E7AAB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43096-596C-424E-A3E8-CC1BAB285A7E}"/>
      </w:docPartPr>
      <w:docPartBody>
        <w:p w:rsidR="00C873B9" w:rsidRDefault="00C873B9" w:rsidP="00C873B9">
          <w:pPr>
            <w:pStyle w:val="09001575E0234528B154CD99E7AABC98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D98083A974BD19AC5F293A413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CC21-ACF9-49EA-A82E-A2D6701523C4}"/>
      </w:docPartPr>
      <w:docPartBody>
        <w:p w:rsidR="00C873B9" w:rsidRDefault="00C873B9" w:rsidP="00C873B9">
          <w:pPr>
            <w:pStyle w:val="4A4D98083A974BD19AC5F293A4136517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FC5EF82F446EE953437D1CC28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3D1C-6011-47D2-8F6A-EE4BB0E78680}"/>
      </w:docPartPr>
      <w:docPartBody>
        <w:p w:rsidR="00C873B9" w:rsidRDefault="00C873B9" w:rsidP="00C873B9">
          <w:pPr>
            <w:pStyle w:val="269FC5EF82F446EE953437D1CC282D52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2F45BD2F24E5B8E6FED7ECF93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BC27-C4AC-4244-9DCA-AA331AA7F298}"/>
      </w:docPartPr>
      <w:docPartBody>
        <w:p w:rsidR="00C873B9" w:rsidRDefault="00C873B9" w:rsidP="00C873B9">
          <w:pPr>
            <w:pStyle w:val="E5A2F45BD2F24E5B8E6FED7ECF9330041"/>
          </w:pPr>
          <w:r w:rsidRPr="003944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2B87B03653445B8F47BAC39F2A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1D1F-A944-4862-AF7B-924728F7580E}"/>
      </w:docPartPr>
      <w:docPartBody>
        <w:p w:rsidR="00C873B9" w:rsidRDefault="00C873B9" w:rsidP="00C873B9">
          <w:pPr>
            <w:pStyle w:val="F02B87B03653445B8F47BAC39F2AAE221"/>
          </w:pPr>
          <w:r w:rsidRPr="00394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84AC3AD844388BDA7EB84A3A3A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290C2-60EF-4C8A-BE03-504BB2171E47}"/>
      </w:docPartPr>
      <w:docPartBody>
        <w:p w:rsidR="00C873B9" w:rsidRDefault="00C873B9" w:rsidP="00C873B9">
          <w:pPr>
            <w:pStyle w:val="3E284AC3AD844388BDA7EB84A3A3ACF71"/>
          </w:pPr>
          <w:r w:rsidRPr="003944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26"/>
    <w:rsid w:val="00071626"/>
    <w:rsid w:val="00591ACC"/>
    <w:rsid w:val="00C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3B9"/>
    <w:rPr>
      <w:color w:val="808080"/>
    </w:rPr>
  </w:style>
  <w:style w:type="paragraph" w:customStyle="1" w:styleId="F8F35BB47095454581F6A2278D264E401">
    <w:name w:val="F8F35BB47095454581F6A2278D264E40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2C3381D63C56499C8799851C6A42E1F51">
    <w:name w:val="2C3381D63C56499C8799851C6A42E1F5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43BA7994B52C4F7794ED787C71B33E651">
    <w:name w:val="43BA7994B52C4F7794ED787C71B33E65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86C0F3C0A7D4474BA9D1EF481A0C13641">
    <w:name w:val="86C0F3C0A7D4474BA9D1EF481A0C1364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09001575E0234528B154CD99E7AABC981">
    <w:name w:val="09001575E0234528B154CD99E7AABC98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4A4D98083A974BD19AC5F293A41365171">
    <w:name w:val="4A4D98083A974BD19AC5F293A4136517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269FC5EF82F446EE953437D1CC282D521">
    <w:name w:val="269FC5EF82F446EE953437D1CC282D52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E5A2F45BD2F24E5B8E6FED7ECF9330041">
    <w:name w:val="E5A2F45BD2F24E5B8E6FED7ECF933004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F02B87B03653445B8F47BAC39F2AAE221">
    <w:name w:val="F02B87B03653445B8F47BAC39F2AAE22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  <w:style w:type="paragraph" w:customStyle="1" w:styleId="3E284AC3AD844388BDA7EB84A3A3ACF71">
    <w:name w:val="3E284AC3AD844388BDA7EB84A3A3ACF71"/>
    <w:rsid w:val="00C873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</Words>
  <Characters>526</Characters>
  <Application>Microsoft Office Word</Application>
  <DocSecurity>8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Ian Ericson</cp:lastModifiedBy>
  <cp:revision>17</cp:revision>
  <dcterms:created xsi:type="dcterms:W3CDTF">2023-08-09T09:57:00Z</dcterms:created>
  <dcterms:modified xsi:type="dcterms:W3CDTF">2023-08-10T12:51:00Z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