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FF31" w14:textId="25218337" w:rsidR="00595627" w:rsidRPr="00241115" w:rsidRDefault="004464A2" w:rsidP="004464A2">
      <w:pPr>
        <w:pStyle w:val="Title"/>
      </w:pPr>
      <w:r>
        <w:t>Invited review wrap up summary and/or notification of risks and serious concerns</w:t>
      </w:r>
    </w:p>
    <w:p w14:paraId="3386EB1D" w14:textId="77777777" w:rsidR="006F01EF" w:rsidRDefault="006F01EF" w:rsidP="006F01EF">
      <w:pPr>
        <w:pStyle w:val="Heading1"/>
      </w:pPr>
      <w:r>
        <w:t>Name of employing organisation</w:t>
      </w:r>
    </w:p>
    <w:p w14:paraId="59F6975E" w14:textId="77777777" w:rsidR="006F01EF" w:rsidRDefault="006F01EF" w:rsidP="006F01EF"/>
    <w:p w14:paraId="6419D733" w14:textId="77777777" w:rsidR="006F01EF" w:rsidRDefault="006F01EF" w:rsidP="006F01EF"/>
    <w:p w14:paraId="4E61A880" w14:textId="77777777" w:rsidR="006F01EF" w:rsidRDefault="006F01EF" w:rsidP="006F01EF">
      <w:pPr>
        <w:pStyle w:val="Heading1"/>
      </w:pPr>
      <w:r>
        <w:t>Date of invited review visit</w:t>
      </w:r>
    </w:p>
    <w:p w14:paraId="138A22B3" w14:textId="77777777" w:rsidR="006F01EF" w:rsidRDefault="006F01EF" w:rsidP="006F01EF"/>
    <w:p w14:paraId="3561EB98" w14:textId="77777777" w:rsidR="006F01EF" w:rsidRDefault="006F01EF" w:rsidP="006F01EF"/>
    <w:p w14:paraId="2339D4B7" w14:textId="36287E60" w:rsidR="006F01EF" w:rsidRDefault="006F01EF" w:rsidP="006F01EF">
      <w:pPr>
        <w:pStyle w:val="Heading1"/>
      </w:pPr>
      <w:r>
        <w:t>General findings</w:t>
      </w:r>
    </w:p>
    <w:p w14:paraId="7CA228F9" w14:textId="77777777" w:rsidR="006F01EF" w:rsidRDefault="006F01EF" w:rsidP="006F01EF"/>
    <w:p w14:paraId="740AD702" w14:textId="77777777" w:rsidR="006F01EF" w:rsidRDefault="006F01EF" w:rsidP="006F01EF"/>
    <w:p w14:paraId="5EE75FFC" w14:textId="77777777" w:rsidR="006F01EF" w:rsidRDefault="006F01EF" w:rsidP="006F01EF"/>
    <w:p w14:paraId="4F214DF2" w14:textId="77777777" w:rsidR="006F01EF" w:rsidRDefault="006F01EF" w:rsidP="006F01EF"/>
    <w:p w14:paraId="47B2A82A" w14:textId="77777777" w:rsidR="006F01EF" w:rsidRDefault="006F01EF" w:rsidP="006F01EF"/>
    <w:p w14:paraId="5077F946" w14:textId="77777777" w:rsidR="006F01EF" w:rsidRDefault="006F01EF" w:rsidP="006F01EF"/>
    <w:p w14:paraId="3E7F0AF6" w14:textId="3CB6E2A3" w:rsidR="006F01EF" w:rsidRDefault="006F01EF" w:rsidP="006F01EF">
      <w:pPr>
        <w:pStyle w:val="Heading1"/>
      </w:pPr>
      <w:r>
        <w:lastRenderedPageBreak/>
        <w:t>Nature of serious risks and concerns</w:t>
      </w:r>
    </w:p>
    <w:p w14:paraId="2AD44E0B" w14:textId="77777777" w:rsidR="006F01EF" w:rsidRDefault="006F01EF" w:rsidP="006F01EF"/>
    <w:p w14:paraId="5BCD5426" w14:textId="77777777" w:rsidR="006F01EF" w:rsidRDefault="006F01EF" w:rsidP="006F01EF"/>
    <w:p w14:paraId="083AC491" w14:textId="77777777" w:rsidR="006F01EF" w:rsidRDefault="006F01EF" w:rsidP="006F01EF"/>
    <w:p w14:paraId="13FE758C" w14:textId="6F220C32" w:rsidR="006F01EF" w:rsidRDefault="006F01EF" w:rsidP="006F01EF">
      <w:pPr>
        <w:pStyle w:val="Heading1"/>
      </w:pPr>
      <w:r>
        <w:t xml:space="preserve">Recommended immediate action </w:t>
      </w:r>
    </w:p>
    <w:p w14:paraId="23F0339C" w14:textId="77777777" w:rsidR="006F01EF" w:rsidRDefault="006F01EF" w:rsidP="006F01EF"/>
    <w:p w14:paraId="50F8A08B" w14:textId="77777777" w:rsidR="006F01EF" w:rsidRDefault="006F01EF" w:rsidP="006F01EF"/>
    <w:p w14:paraId="6D33C92A" w14:textId="77777777" w:rsidR="006F01EF" w:rsidRDefault="006F01EF" w:rsidP="006F01EF"/>
    <w:p w14:paraId="76B933D6" w14:textId="77777777" w:rsidR="006F01EF" w:rsidRDefault="006F01EF" w:rsidP="006F01EF"/>
    <w:p w14:paraId="694ADA8F" w14:textId="530A5220" w:rsidR="00241115" w:rsidRPr="00404FE4" w:rsidRDefault="006F01EF" w:rsidP="006F01EF">
      <w:pPr>
        <w:pStyle w:val="Heading1"/>
      </w:pPr>
      <w:r>
        <w:t>Other comments</w:t>
      </w:r>
    </w:p>
    <w:p w14:paraId="2A64A597" w14:textId="3248ECFB" w:rsidR="00404FE4" w:rsidRDefault="00404FE4" w:rsidP="00B06006"/>
    <w:p w14:paraId="32B82C94" w14:textId="5E9309F9" w:rsidR="00CC20D1" w:rsidRDefault="00CC20D1" w:rsidP="00B06006"/>
    <w:p w14:paraId="4B3932E6" w14:textId="21B48851" w:rsidR="00E74122" w:rsidRDefault="00E74122" w:rsidP="00E74122">
      <w:pPr>
        <w:pStyle w:val="Heading1"/>
      </w:pPr>
      <w:r>
        <w:t>Name, designation, signature and date of person(s) alerted to risk or concern</w:t>
      </w:r>
    </w:p>
    <w:p w14:paraId="6C6276AC" w14:textId="77777777" w:rsidR="00E74122" w:rsidRDefault="00E74122" w:rsidP="00E74122"/>
    <w:p w14:paraId="186F8B83" w14:textId="77777777" w:rsidR="00E74122" w:rsidRDefault="00E74122" w:rsidP="00E74122"/>
    <w:p w14:paraId="0A47F124" w14:textId="77777777" w:rsidR="00E74122" w:rsidRDefault="00E74122" w:rsidP="00E74122"/>
    <w:p w14:paraId="04FAAFAC" w14:textId="77777777" w:rsidR="00E74122" w:rsidRDefault="00E74122" w:rsidP="00E74122"/>
    <w:p w14:paraId="203218CD" w14:textId="77777777" w:rsidR="00E74122" w:rsidRDefault="00E74122" w:rsidP="00E74122"/>
    <w:p w14:paraId="62BB113E" w14:textId="77777777" w:rsidR="00E74122" w:rsidRDefault="00E74122" w:rsidP="00E74122"/>
    <w:p w14:paraId="49F277FD" w14:textId="065AC16C" w:rsidR="00CC20D1" w:rsidRDefault="00E74122" w:rsidP="00E74122">
      <w:pPr>
        <w:pStyle w:val="Heading1"/>
      </w:pPr>
      <w:r>
        <w:lastRenderedPageBreak/>
        <w:t>Names, designation, signature and date of the Royal College of Pathologists’ reviewers</w:t>
      </w:r>
    </w:p>
    <w:p w14:paraId="77253482" w14:textId="695C681E" w:rsidR="00CC20D1" w:rsidRDefault="00CC20D1" w:rsidP="00B06006"/>
    <w:p w14:paraId="191341B5" w14:textId="77777777" w:rsidR="00CC20D1" w:rsidRDefault="00CC20D1" w:rsidP="00B06006"/>
    <w:p w14:paraId="7CBBCB36" w14:textId="77777777" w:rsidR="00CC20D1" w:rsidRPr="00404FE4" w:rsidRDefault="00CC20D1" w:rsidP="00B06006"/>
    <w:sectPr w:rsidR="00CC20D1" w:rsidRPr="00404FE4" w:rsidSect="003B60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A475" w14:textId="77777777" w:rsidR="000C743D" w:rsidRDefault="000C743D" w:rsidP="00404FE4">
      <w:r>
        <w:separator/>
      </w:r>
    </w:p>
    <w:p w14:paraId="0175046F" w14:textId="77777777" w:rsidR="000C743D" w:rsidRDefault="000C743D" w:rsidP="00404FE4"/>
  </w:endnote>
  <w:endnote w:type="continuationSeparator" w:id="0">
    <w:p w14:paraId="53E6B36A" w14:textId="77777777" w:rsidR="000C743D" w:rsidRDefault="000C743D" w:rsidP="00404FE4">
      <w:r>
        <w:continuationSeparator/>
      </w:r>
    </w:p>
    <w:p w14:paraId="547DBCF0" w14:textId="77777777" w:rsidR="000C743D" w:rsidRDefault="000C743D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83C9" w14:textId="0971C808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051822">
      <w:rPr>
        <w:rStyle w:val="PlaceholderText"/>
        <w:sz w:val="20"/>
        <w:szCs w:val="20"/>
      </w:rPr>
      <w:t>WKF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051822">
      <w:rPr>
        <w:sz w:val="20"/>
        <w:szCs w:val="20"/>
      </w:rPr>
      <w:t xml:space="preserve">  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C3B" w14:textId="6AD5E2AA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6422E3">
      <w:rPr>
        <w:rStyle w:val="PlaceholderText"/>
        <w:sz w:val="20"/>
        <w:szCs w:val="20"/>
      </w:rPr>
      <w:t>WKF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6422E3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66C3" w14:textId="77777777" w:rsidR="000C743D" w:rsidRDefault="000C743D" w:rsidP="00404FE4">
      <w:r>
        <w:separator/>
      </w:r>
    </w:p>
    <w:p w14:paraId="76871549" w14:textId="77777777" w:rsidR="000C743D" w:rsidRDefault="000C743D" w:rsidP="00404FE4"/>
  </w:footnote>
  <w:footnote w:type="continuationSeparator" w:id="0">
    <w:p w14:paraId="7710CC42" w14:textId="77777777" w:rsidR="000C743D" w:rsidRDefault="000C743D" w:rsidP="00404FE4">
      <w:r>
        <w:continuationSeparator/>
      </w:r>
    </w:p>
    <w:p w14:paraId="5A78EFEB" w14:textId="77777777" w:rsidR="000C743D" w:rsidRDefault="000C743D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476E2"/>
    <w:rsid w:val="00051822"/>
    <w:rsid w:val="000A6F87"/>
    <w:rsid w:val="000C743D"/>
    <w:rsid w:val="0012041C"/>
    <w:rsid w:val="001339BF"/>
    <w:rsid w:val="002148AB"/>
    <w:rsid w:val="00241115"/>
    <w:rsid w:val="003B6001"/>
    <w:rsid w:val="00404FE4"/>
    <w:rsid w:val="004464A2"/>
    <w:rsid w:val="004D0576"/>
    <w:rsid w:val="004E03DE"/>
    <w:rsid w:val="00506C0E"/>
    <w:rsid w:val="00595373"/>
    <w:rsid w:val="00595627"/>
    <w:rsid w:val="00612E75"/>
    <w:rsid w:val="006422E3"/>
    <w:rsid w:val="00650450"/>
    <w:rsid w:val="006C12D5"/>
    <w:rsid w:val="006F01EF"/>
    <w:rsid w:val="00771993"/>
    <w:rsid w:val="007B3F5E"/>
    <w:rsid w:val="00857A43"/>
    <w:rsid w:val="008716F7"/>
    <w:rsid w:val="00A15878"/>
    <w:rsid w:val="00A174DE"/>
    <w:rsid w:val="00A670BE"/>
    <w:rsid w:val="00A8595C"/>
    <w:rsid w:val="00B06006"/>
    <w:rsid w:val="00C51042"/>
    <w:rsid w:val="00CC20D1"/>
    <w:rsid w:val="00CF7D05"/>
    <w:rsid w:val="00E015CF"/>
    <w:rsid w:val="00E74122"/>
    <w:rsid w:val="00F6724E"/>
    <w:rsid w:val="00F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Reshma Patel</cp:lastModifiedBy>
  <cp:revision>2</cp:revision>
  <dcterms:created xsi:type="dcterms:W3CDTF">2024-01-16T15:29:00Z</dcterms:created>
  <dcterms:modified xsi:type="dcterms:W3CDTF">2024-01-16T15:29:00Z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